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76C4B" w14:textId="77777777" w:rsidR="0068477F" w:rsidRPr="0068477F" w:rsidRDefault="0068477F" w:rsidP="0068477F">
      <w:pPr>
        <w:jc w:val="center"/>
        <w:rPr>
          <w:lang w:val="en-US"/>
        </w:rPr>
      </w:pPr>
      <w:r w:rsidRPr="0068477F">
        <w:rPr>
          <w:lang w:val="en-US"/>
        </w:rPr>
        <w:t>GLOBAL ACADEMY</w:t>
      </w:r>
    </w:p>
    <w:p w14:paraId="59227B2C" w14:textId="35E77CA2" w:rsidR="0068477F" w:rsidRPr="0068477F" w:rsidRDefault="0068477F" w:rsidP="0068477F">
      <w:pPr>
        <w:jc w:val="center"/>
        <w:rPr>
          <w:lang w:val="en-US"/>
        </w:rPr>
      </w:pPr>
      <w:r w:rsidRPr="0068477F">
        <w:rPr>
          <w:lang w:val="en-US"/>
        </w:rPr>
        <w:t>CLASS -</w:t>
      </w:r>
      <w:r>
        <w:rPr>
          <w:lang w:val="en-US"/>
        </w:rPr>
        <w:t>4</w:t>
      </w:r>
    </w:p>
    <w:p w14:paraId="1ADC1FA1" w14:textId="77777777" w:rsidR="0068477F" w:rsidRPr="0068477F" w:rsidRDefault="0068477F" w:rsidP="0068477F">
      <w:pPr>
        <w:jc w:val="center"/>
        <w:rPr>
          <w:lang w:val="en-US"/>
        </w:rPr>
      </w:pPr>
      <w:r w:rsidRPr="0068477F">
        <w:rPr>
          <w:lang w:val="en-US"/>
        </w:rPr>
        <w:t>SESSION 2025-26</w:t>
      </w:r>
    </w:p>
    <w:p w14:paraId="09B61266" w14:textId="28B3A9C8" w:rsidR="0068477F" w:rsidRDefault="0068477F" w:rsidP="0068477F">
      <w:pPr>
        <w:jc w:val="center"/>
        <w:rPr>
          <w:lang w:val="en-US"/>
        </w:rPr>
      </w:pPr>
      <w:r w:rsidRPr="0068477F">
        <w:rPr>
          <w:lang w:val="en-US"/>
        </w:rPr>
        <w:t xml:space="preserve">WORKSHEET- </w:t>
      </w:r>
      <w:r w:rsidR="00D43CF3">
        <w:rPr>
          <w:lang w:val="en-US"/>
        </w:rPr>
        <w:t>SOCIAL SCIENCE</w:t>
      </w:r>
    </w:p>
    <w:p w14:paraId="36A22021" w14:textId="4DA41D67" w:rsidR="0068477F" w:rsidRDefault="0068477F" w:rsidP="0068477F">
      <w:pPr>
        <w:rPr>
          <w:lang w:val="en-US"/>
        </w:rPr>
      </w:pPr>
      <w:r>
        <w:rPr>
          <w:lang w:val="en-US"/>
        </w:rPr>
        <w:t>Q1.  Match the following:</w:t>
      </w:r>
    </w:p>
    <w:p w14:paraId="1F89350A" w14:textId="77777777" w:rsidR="0068477F" w:rsidRDefault="0068477F" w:rsidP="0068477F">
      <w:pPr>
        <w:rPr>
          <w:lang w:val="en-US"/>
        </w:rPr>
      </w:pPr>
    </w:p>
    <w:tbl>
      <w:tblPr>
        <w:tblW w:w="4160" w:type="dxa"/>
        <w:tblLook w:val="04A0" w:firstRow="1" w:lastRow="0" w:firstColumn="1" w:lastColumn="0" w:noHBand="0" w:noVBand="1"/>
      </w:tblPr>
      <w:tblGrid>
        <w:gridCol w:w="960"/>
        <w:gridCol w:w="1120"/>
        <w:gridCol w:w="400"/>
        <w:gridCol w:w="1680"/>
      </w:tblGrid>
      <w:tr w:rsidR="0068477F" w:rsidRPr="0068477F" w14:paraId="6371537D" w14:textId="77777777" w:rsidTr="0068477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65ED4" w14:textId="77777777" w:rsidR="0068477F" w:rsidRPr="0068477F" w:rsidRDefault="0068477F" w:rsidP="006847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0AA1B" w14:textId="77777777" w:rsidR="0068477F" w:rsidRPr="0068477F" w:rsidRDefault="0068477F" w:rsidP="006847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6847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Column 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AA567" w14:textId="77777777" w:rsidR="0068477F" w:rsidRPr="0068477F" w:rsidRDefault="0068477F" w:rsidP="006847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820DC" w14:textId="2BF33905" w:rsidR="0068477F" w:rsidRPr="0068477F" w:rsidRDefault="0068477F" w:rsidP="006847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6847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Column B</w:t>
            </w:r>
          </w:p>
        </w:tc>
      </w:tr>
      <w:tr w:rsidR="0068477F" w:rsidRPr="0068477F" w14:paraId="5115E454" w14:textId="77777777" w:rsidTr="0068477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CCBC3" w14:textId="77777777" w:rsidR="0068477F" w:rsidRPr="0068477F" w:rsidRDefault="0068477F" w:rsidP="006847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1BA27" w14:textId="77777777" w:rsidR="0068477F" w:rsidRPr="0068477F" w:rsidRDefault="0068477F" w:rsidP="006847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F3A7E" w14:textId="77777777" w:rsidR="0068477F" w:rsidRPr="0068477F" w:rsidRDefault="0068477F" w:rsidP="006847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3C2D2" w14:textId="77777777" w:rsidR="0068477F" w:rsidRPr="0068477F" w:rsidRDefault="0068477F" w:rsidP="006847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68477F" w:rsidRPr="0068477F" w14:paraId="68E69655" w14:textId="77777777" w:rsidTr="0068477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555E3" w14:textId="77777777" w:rsidR="0068477F" w:rsidRPr="0068477F" w:rsidRDefault="0068477F" w:rsidP="0068477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6847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CCA78" w14:textId="77777777" w:rsidR="0068477F" w:rsidRPr="0068477F" w:rsidRDefault="0068477F" w:rsidP="006847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6847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Globe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031BC" w14:textId="77777777" w:rsidR="0068477F" w:rsidRPr="0068477F" w:rsidRDefault="0068477F" w:rsidP="006847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0F8D4" w14:textId="77777777" w:rsidR="0068477F" w:rsidRPr="0068477F" w:rsidRDefault="0068477F" w:rsidP="006847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6847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Spins on its axis</w:t>
            </w:r>
          </w:p>
        </w:tc>
      </w:tr>
      <w:tr w:rsidR="0068477F" w:rsidRPr="0068477F" w14:paraId="7DFF0E3E" w14:textId="77777777" w:rsidTr="0068477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2395B" w14:textId="77777777" w:rsidR="0068477F" w:rsidRPr="0068477F" w:rsidRDefault="0068477F" w:rsidP="0068477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6847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F4946" w14:textId="77777777" w:rsidR="0068477F" w:rsidRPr="0068477F" w:rsidRDefault="0068477F" w:rsidP="006847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6847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Earth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AEDF5" w14:textId="77777777" w:rsidR="0068477F" w:rsidRPr="0068477F" w:rsidRDefault="0068477F" w:rsidP="006847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77638" w14:textId="77777777" w:rsidR="0068477F" w:rsidRPr="0068477F" w:rsidRDefault="0068477F" w:rsidP="006847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6847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Model of earth</w:t>
            </w:r>
          </w:p>
        </w:tc>
      </w:tr>
      <w:tr w:rsidR="0068477F" w:rsidRPr="0068477F" w14:paraId="57E6B3A9" w14:textId="77777777" w:rsidTr="0068477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260CD" w14:textId="77777777" w:rsidR="0068477F" w:rsidRPr="0068477F" w:rsidRDefault="0068477F" w:rsidP="0068477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6847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8711C" w14:textId="77777777" w:rsidR="0068477F" w:rsidRPr="0068477F" w:rsidRDefault="0068477F" w:rsidP="006847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6847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Axis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83ACE" w14:textId="77777777" w:rsidR="0068477F" w:rsidRPr="0068477F" w:rsidRDefault="0068477F" w:rsidP="006847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4BF96" w14:textId="77777777" w:rsidR="0068477F" w:rsidRPr="0068477F" w:rsidRDefault="0068477F" w:rsidP="006847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6847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Third Planet</w:t>
            </w:r>
          </w:p>
        </w:tc>
      </w:tr>
      <w:tr w:rsidR="0068477F" w:rsidRPr="0068477F" w14:paraId="01C94C49" w14:textId="77777777" w:rsidTr="0068477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72FE3" w14:textId="77777777" w:rsidR="0068477F" w:rsidRPr="0068477F" w:rsidRDefault="0068477F" w:rsidP="0068477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6847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4FAF9" w14:textId="77777777" w:rsidR="0068477F" w:rsidRPr="0068477F" w:rsidRDefault="0068477F" w:rsidP="006847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6847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Equator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CDE53" w14:textId="77777777" w:rsidR="0068477F" w:rsidRPr="0068477F" w:rsidRDefault="0068477F" w:rsidP="006847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9F502" w14:textId="048950CA" w:rsidR="001D56D9" w:rsidRPr="0068477F" w:rsidRDefault="0068477F" w:rsidP="006847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6847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Imaginary Line</w:t>
            </w:r>
          </w:p>
        </w:tc>
      </w:tr>
    </w:tbl>
    <w:p w14:paraId="258A3DA1" w14:textId="77777777" w:rsidR="0068477F" w:rsidRDefault="0068477F" w:rsidP="0068477F">
      <w:pPr>
        <w:rPr>
          <w:lang w:val="en-US"/>
        </w:rPr>
      </w:pPr>
    </w:p>
    <w:p w14:paraId="6B82281C" w14:textId="77777777" w:rsidR="0068477F" w:rsidRDefault="0068477F" w:rsidP="0068477F">
      <w:pPr>
        <w:rPr>
          <w:lang w:val="en-US"/>
        </w:rPr>
      </w:pPr>
    </w:p>
    <w:p w14:paraId="7EAF1292" w14:textId="7FA3D749" w:rsidR="00995CC5" w:rsidRDefault="001D56D9" w:rsidP="001D56D9">
      <w:r>
        <w:t>Q2 Fill in the blanks:</w:t>
      </w:r>
    </w:p>
    <w:p w14:paraId="15FC33FD" w14:textId="77777777" w:rsidR="001D56D9" w:rsidRDefault="001D56D9" w:rsidP="001D56D9"/>
    <w:p w14:paraId="050CB263" w14:textId="28FE5E8C" w:rsidR="001D56D9" w:rsidRDefault="001D56D9" w:rsidP="001D56D9">
      <w:pPr>
        <w:pStyle w:val="ListParagraph"/>
        <w:numPr>
          <w:ilvl w:val="0"/>
          <w:numId w:val="1"/>
        </w:numPr>
      </w:pPr>
      <w:r>
        <w:t>The earth is shaped like a _______________</w:t>
      </w:r>
    </w:p>
    <w:p w14:paraId="18A2DB3A" w14:textId="2C0374A1" w:rsidR="001D56D9" w:rsidRDefault="001D56D9" w:rsidP="001D56D9">
      <w:pPr>
        <w:pStyle w:val="ListParagraph"/>
        <w:numPr>
          <w:ilvl w:val="0"/>
          <w:numId w:val="1"/>
        </w:numPr>
      </w:pPr>
      <w:r>
        <w:t>Alexander the great defeated with Porus ____________</w:t>
      </w:r>
    </w:p>
    <w:p w14:paraId="17FEFC3B" w14:textId="102BB69F" w:rsidR="001D56D9" w:rsidRDefault="001D56D9" w:rsidP="001D56D9">
      <w:pPr>
        <w:pStyle w:val="ListParagraph"/>
        <w:numPr>
          <w:ilvl w:val="0"/>
          <w:numId w:val="1"/>
        </w:numPr>
      </w:pPr>
      <w:r>
        <w:t>A_____________ is a model of the earth.</w:t>
      </w:r>
    </w:p>
    <w:p w14:paraId="23405BEA" w14:textId="77777777" w:rsidR="001D56D9" w:rsidRDefault="001D56D9" w:rsidP="001D56D9"/>
    <w:p w14:paraId="107DB1F7" w14:textId="5986A116" w:rsidR="001D56D9" w:rsidRDefault="001D56D9" w:rsidP="001D56D9">
      <w:r>
        <w:t>Q3. Write True / false</w:t>
      </w:r>
    </w:p>
    <w:p w14:paraId="25A92514" w14:textId="436082A7" w:rsidR="001D56D9" w:rsidRDefault="001D56D9" w:rsidP="001D56D9">
      <w:pPr>
        <w:pStyle w:val="ListParagraph"/>
        <w:numPr>
          <w:ilvl w:val="0"/>
          <w:numId w:val="2"/>
        </w:numPr>
      </w:pPr>
      <w:r>
        <w:t>The imaginary line around the middle of the earth is called axis  (  )</w:t>
      </w:r>
    </w:p>
    <w:p w14:paraId="3CC2F4D0" w14:textId="25D4D460" w:rsidR="001D56D9" w:rsidRDefault="001D56D9" w:rsidP="001D56D9">
      <w:pPr>
        <w:pStyle w:val="ListParagraph"/>
        <w:numPr>
          <w:ilvl w:val="0"/>
          <w:numId w:val="2"/>
        </w:numPr>
      </w:pPr>
      <w:r>
        <w:t>Clean surrounding keep us healthy. (  )</w:t>
      </w:r>
    </w:p>
    <w:p w14:paraId="7D743697" w14:textId="08DA5AA6" w:rsidR="001D56D9" w:rsidRDefault="001D56D9" w:rsidP="001D56D9">
      <w:pPr>
        <w:pStyle w:val="ListParagraph"/>
        <w:numPr>
          <w:ilvl w:val="0"/>
          <w:numId w:val="2"/>
        </w:numPr>
      </w:pPr>
      <w:r>
        <w:t>Alexander was born in Macedonia ( )</w:t>
      </w:r>
    </w:p>
    <w:p w14:paraId="57AE7089" w14:textId="404FB076" w:rsidR="001D56D9" w:rsidRDefault="00597085" w:rsidP="001D56D9">
      <w:pPr>
        <w:pStyle w:val="ListParagraph"/>
        <w:numPr>
          <w:ilvl w:val="0"/>
          <w:numId w:val="2"/>
        </w:numPr>
      </w:pPr>
      <w:r>
        <w:t xml:space="preserve"> Spitting on the road  is a good habit (   ).</w:t>
      </w:r>
    </w:p>
    <w:p w14:paraId="1ED141DF" w14:textId="77777777" w:rsidR="00597085" w:rsidRDefault="00597085" w:rsidP="00597085"/>
    <w:p w14:paraId="22F32C33" w14:textId="599B0A2E" w:rsidR="00597085" w:rsidRDefault="00597085" w:rsidP="00597085">
      <w:r>
        <w:t>Q4. Choose  the correct:</w:t>
      </w:r>
    </w:p>
    <w:p w14:paraId="291744D5" w14:textId="77777777" w:rsidR="00597085" w:rsidRDefault="00597085" w:rsidP="00597085"/>
    <w:p w14:paraId="47A29DF8" w14:textId="33CB4770" w:rsidR="00597085" w:rsidRDefault="00597085" w:rsidP="00597085">
      <w:pPr>
        <w:pStyle w:val="ListParagraph"/>
        <w:numPr>
          <w:ilvl w:val="0"/>
          <w:numId w:val="3"/>
        </w:numPr>
      </w:pPr>
      <w:r>
        <w:t>Alexander came to Inida to trade (          ) fight wars  (        )    study (            ).</w:t>
      </w:r>
    </w:p>
    <w:p w14:paraId="12586152" w14:textId="167B66CB" w:rsidR="00597085" w:rsidRDefault="00597085" w:rsidP="00597085">
      <w:pPr>
        <w:pStyle w:val="ListParagraph"/>
        <w:numPr>
          <w:ilvl w:val="0"/>
          <w:numId w:val="3"/>
        </w:numPr>
      </w:pPr>
      <w:r>
        <w:t>People are prt of our surrounding (       )  environment (    )    both (   )</w:t>
      </w:r>
    </w:p>
    <w:p w14:paraId="3AB03F35" w14:textId="41C95959" w:rsidR="00597085" w:rsidRDefault="000D07B9" w:rsidP="00597085">
      <w:pPr>
        <w:pStyle w:val="ListParagraph"/>
        <w:numPr>
          <w:ilvl w:val="0"/>
          <w:numId w:val="3"/>
        </w:numPr>
      </w:pPr>
      <w:r>
        <w:t>Sun give us  _____________ to oce   heat (     )      dark (   )    light (    )</w:t>
      </w:r>
    </w:p>
    <w:p w14:paraId="0C0CB474" w14:textId="77777777" w:rsidR="000D07B9" w:rsidRDefault="000D07B9" w:rsidP="000D07B9"/>
    <w:p w14:paraId="123EE556" w14:textId="77777777" w:rsidR="000D07B9" w:rsidRDefault="000D07B9" w:rsidP="000D07B9"/>
    <w:p w14:paraId="014CAE76" w14:textId="428EB9F5" w:rsidR="000D07B9" w:rsidRDefault="000D07B9" w:rsidP="000D07B9">
      <w:r>
        <w:lastRenderedPageBreak/>
        <w:t>Q4. Answer these questions:</w:t>
      </w:r>
    </w:p>
    <w:p w14:paraId="7EAE8716" w14:textId="77777777" w:rsidR="000D07B9" w:rsidRDefault="000D07B9" w:rsidP="000D07B9"/>
    <w:p w14:paraId="64936F91" w14:textId="554E3F3E" w:rsidR="000D07B9" w:rsidRDefault="000D07B9" w:rsidP="000D07B9">
      <w:pPr>
        <w:pStyle w:val="ListParagraph"/>
        <w:numPr>
          <w:ilvl w:val="0"/>
          <w:numId w:val="4"/>
        </w:numPr>
      </w:pPr>
      <w:r>
        <w:t>Who was Alexander the great?</w:t>
      </w:r>
    </w:p>
    <w:p w14:paraId="7AD23391" w14:textId="68CBFC54" w:rsidR="000D07B9" w:rsidRDefault="000D07B9" w:rsidP="000D07B9">
      <w:pPr>
        <w:pStyle w:val="ListParagraph"/>
        <w:numPr>
          <w:ilvl w:val="0"/>
          <w:numId w:val="4"/>
        </w:numPr>
      </w:pPr>
      <w:r>
        <w:t>Write two ways to keep your surroundings clean?</w:t>
      </w:r>
    </w:p>
    <w:p w14:paraId="21B0E3C3" w14:textId="5E520B86" w:rsidR="000D07B9" w:rsidRDefault="000D07B9" w:rsidP="000D07B9">
      <w:pPr>
        <w:pStyle w:val="ListParagraph"/>
        <w:numPr>
          <w:ilvl w:val="0"/>
          <w:numId w:val="4"/>
        </w:numPr>
      </w:pPr>
      <w:r>
        <w:t>What lesion did Alexander learn from King Porus?</w:t>
      </w:r>
    </w:p>
    <w:p w14:paraId="312B1F83" w14:textId="2583D43E" w:rsidR="000D07B9" w:rsidRDefault="000D07B9" w:rsidP="000D07B9">
      <w:pPr>
        <w:pStyle w:val="ListParagraph"/>
        <w:numPr>
          <w:ilvl w:val="0"/>
          <w:numId w:val="4"/>
        </w:numPr>
      </w:pPr>
      <w:r>
        <w:t>Why it is important to keep public places clean?</w:t>
      </w:r>
    </w:p>
    <w:p w14:paraId="732424BE" w14:textId="77777777" w:rsidR="000D07B9" w:rsidRDefault="000D07B9" w:rsidP="000D07B9"/>
    <w:sectPr w:rsidR="000D07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07BC0"/>
    <w:multiLevelType w:val="hybridMultilevel"/>
    <w:tmpl w:val="2B62C7DA"/>
    <w:lvl w:ilvl="0" w:tplc="F97E02D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C5F4F"/>
    <w:multiLevelType w:val="hybridMultilevel"/>
    <w:tmpl w:val="EA9604F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53B86"/>
    <w:multiLevelType w:val="hybridMultilevel"/>
    <w:tmpl w:val="7174F32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E16221"/>
    <w:multiLevelType w:val="hybridMultilevel"/>
    <w:tmpl w:val="41D03AE8"/>
    <w:lvl w:ilvl="0" w:tplc="4328E5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9112093">
    <w:abstractNumId w:val="2"/>
  </w:num>
  <w:num w:numId="2" w16cid:durableId="1732193312">
    <w:abstractNumId w:val="0"/>
  </w:num>
  <w:num w:numId="3" w16cid:durableId="616906739">
    <w:abstractNumId w:val="3"/>
  </w:num>
  <w:num w:numId="4" w16cid:durableId="5520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CC5"/>
    <w:rsid w:val="000B6C2A"/>
    <w:rsid w:val="000D07B9"/>
    <w:rsid w:val="001D56D9"/>
    <w:rsid w:val="00597085"/>
    <w:rsid w:val="0068477F"/>
    <w:rsid w:val="00995CC5"/>
    <w:rsid w:val="00CB03B2"/>
    <w:rsid w:val="00D4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BD855"/>
  <w15:chartTrackingRefBased/>
  <w15:docId w15:val="{BAEB152E-B44B-4B9A-A6E0-43713699A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5C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5C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5C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5C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5C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5C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5C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5C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5C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5C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5C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5C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5C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5C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5C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5C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5C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5C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5C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5C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5C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5C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5C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5C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5C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5C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5C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5C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5C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Somraj Dey</dc:creator>
  <cp:keywords/>
  <dc:description/>
  <cp:lastModifiedBy>Somraj Dey</cp:lastModifiedBy>
  <cp:revision>5</cp:revision>
  <dcterms:created xsi:type="dcterms:W3CDTF">2025-05-19T06:52:00Z</dcterms:created>
  <dcterms:modified xsi:type="dcterms:W3CDTF">2025-05-19T07:40:00Z</dcterms:modified>
</cp:coreProperties>
</file>